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BF" w:rsidRDefault="00B123BF" w:rsidP="00B123BF">
      <w:pPr>
        <w:jc w:val="center"/>
        <w:rPr>
          <w:b/>
        </w:rPr>
      </w:pPr>
      <w:r>
        <w:rPr>
          <w:b/>
        </w:rPr>
        <w:t>Протокол</w:t>
      </w:r>
    </w:p>
    <w:p w:rsidR="00B123BF" w:rsidRDefault="00B123BF" w:rsidP="00B123BF">
      <w:pPr>
        <w:jc w:val="center"/>
      </w:pPr>
      <w:r w:rsidRPr="00DB3672">
        <w:t xml:space="preserve">жеребьёвки </w:t>
      </w:r>
      <w:r>
        <w:t>по распределению между зарегистрированными кандидатами</w:t>
      </w:r>
    </w:p>
    <w:p w:rsidR="00B123BF" w:rsidRDefault="00B123BF" w:rsidP="00B123BF">
      <w:pPr>
        <w:jc w:val="center"/>
      </w:pPr>
      <w:r>
        <w:t>бесплатной печатной площади для публикации предвыборных агитационных материалов</w:t>
      </w:r>
    </w:p>
    <w:p w:rsidR="00B123BF" w:rsidRDefault="006E0E2C" w:rsidP="00B123BF">
      <w:pPr>
        <w:jc w:val="center"/>
      </w:pPr>
      <w:r>
        <w:t xml:space="preserve">в </w:t>
      </w:r>
      <w:proofErr w:type="spellStart"/>
      <w:r>
        <w:t>И</w:t>
      </w:r>
      <w:r w:rsidR="00B123BF">
        <w:t>змалковской</w:t>
      </w:r>
      <w:proofErr w:type="spellEnd"/>
      <w:r w:rsidR="00B123BF">
        <w:t xml:space="preserve"> районной общественно-политической газете Липецкой области «Сельский Восход»</w:t>
      </w:r>
    </w:p>
    <w:p w:rsidR="00B123BF" w:rsidRDefault="00B123BF" w:rsidP="00B123BF">
      <w:pPr>
        <w:jc w:val="center"/>
      </w:pPr>
      <w:r>
        <w:t>при проведении выборов</w:t>
      </w:r>
      <w:r w:rsidRPr="00334D40">
        <w:t xml:space="preserve"> депутатов Совета депутатов Измалковского муниципального округа </w:t>
      </w:r>
    </w:p>
    <w:p w:rsidR="00B123BF" w:rsidRDefault="00B123BF" w:rsidP="00B123BF">
      <w:pPr>
        <w:jc w:val="center"/>
      </w:pPr>
      <w:r>
        <w:t>Липецкой</w:t>
      </w:r>
      <w:r w:rsidRPr="00334D40">
        <w:t xml:space="preserve"> области Российской Федерации первого созыва 10 сентября 2023 года</w:t>
      </w:r>
      <w:r>
        <w:t xml:space="preserve"> </w:t>
      </w:r>
    </w:p>
    <w:p w:rsidR="00B123BF" w:rsidRPr="005E130B" w:rsidRDefault="005E130B" w:rsidP="00B123BF">
      <w:pPr>
        <w:jc w:val="center"/>
      </w:pPr>
      <w:r>
        <w:t>(первый этап)</w:t>
      </w:r>
    </w:p>
    <w:p w:rsidR="00B123BF" w:rsidRDefault="00B123BF" w:rsidP="00B123B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126"/>
        <w:gridCol w:w="2126"/>
        <w:gridCol w:w="2977"/>
        <w:gridCol w:w="3196"/>
      </w:tblGrid>
      <w:tr w:rsidR="00B123BF" w:rsidTr="001A3C6C">
        <w:tc>
          <w:tcPr>
            <w:tcW w:w="1384" w:type="dxa"/>
          </w:tcPr>
          <w:p w:rsidR="00B123BF" w:rsidRPr="00D020D1" w:rsidRDefault="00B123BF" w:rsidP="001A3C6C">
            <w:pPr>
              <w:jc w:val="center"/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B123BF" w:rsidRPr="00D020D1" w:rsidRDefault="00B123BF" w:rsidP="001A3C6C">
            <w:pPr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</w:tcPr>
          <w:p w:rsidR="00B123BF" w:rsidRPr="00D020D1" w:rsidRDefault="00B123BF" w:rsidP="001A3C6C">
            <w:pPr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2126" w:type="dxa"/>
          </w:tcPr>
          <w:p w:rsidR="00B123BF" w:rsidRPr="00D020D1" w:rsidRDefault="00B123BF" w:rsidP="001A3C6C">
            <w:pPr>
              <w:jc w:val="center"/>
              <w:rPr>
                <w:sz w:val="24"/>
                <w:szCs w:val="24"/>
              </w:rPr>
            </w:pPr>
            <w:r w:rsidRPr="00D020D1">
              <w:rPr>
                <w:sz w:val="24"/>
                <w:szCs w:val="24"/>
              </w:rPr>
              <w:t>Номер полосы</w:t>
            </w:r>
          </w:p>
        </w:tc>
        <w:tc>
          <w:tcPr>
            <w:tcW w:w="2977" w:type="dxa"/>
          </w:tcPr>
          <w:p w:rsidR="00B123BF" w:rsidRPr="002F6765" w:rsidRDefault="00B123BF" w:rsidP="001A3C6C">
            <w:pPr>
              <w:rPr>
                <w:sz w:val="24"/>
                <w:szCs w:val="24"/>
              </w:rPr>
            </w:pPr>
            <w:r w:rsidRPr="002F6765">
              <w:rPr>
                <w:sz w:val="24"/>
                <w:szCs w:val="24"/>
              </w:rPr>
              <w:t>Фамилия, инициалы зарегистрированного кандидата (представителя зарегистрированного кандидата), участвовавшего в жеребьёвке (члена избирательной комиссии субъекта Российской Федерации с правом решающего голоса)</w:t>
            </w:r>
          </w:p>
        </w:tc>
        <w:tc>
          <w:tcPr>
            <w:tcW w:w="3196" w:type="dxa"/>
          </w:tcPr>
          <w:p w:rsidR="00B123BF" w:rsidRPr="002F6765" w:rsidRDefault="00B123BF" w:rsidP="001A3C6C">
            <w:pPr>
              <w:rPr>
                <w:sz w:val="24"/>
                <w:szCs w:val="24"/>
              </w:rPr>
            </w:pPr>
            <w:r w:rsidRPr="002F6765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 жеребьёвке (члена избирательной комиссии субъекта Российской Федерации с правом решающего голоса), и дата подписания</w:t>
            </w:r>
          </w:p>
        </w:tc>
      </w:tr>
      <w:tr w:rsidR="00B123BF" w:rsidTr="001A3C6C">
        <w:tc>
          <w:tcPr>
            <w:tcW w:w="1384" w:type="dxa"/>
          </w:tcPr>
          <w:p w:rsidR="006E6B78" w:rsidRDefault="006E6B78" w:rsidP="00E96F73">
            <w:pPr>
              <w:jc w:val="center"/>
              <w:rPr>
                <w:sz w:val="24"/>
                <w:szCs w:val="24"/>
              </w:rPr>
            </w:pPr>
          </w:p>
          <w:p w:rsidR="00B123BF" w:rsidRPr="00D020D1" w:rsidRDefault="00B123BF" w:rsidP="00E9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123BF" w:rsidRPr="00D020D1" w:rsidRDefault="00E96F73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Рягузова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26" w:type="dxa"/>
          </w:tcPr>
          <w:p w:rsidR="00B123BF" w:rsidRPr="00D020D1" w:rsidRDefault="00E96F73" w:rsidP="00E9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942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Pr="002F6765" w:rsidRDefault="00C30413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123BF" w:rsidRDefault="00EB7280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Лукьянчиков Владимир Александрович</w:t>
            </w:r>
          </w:p>
        </w:tc>
        <w:tc>
          <w:tcPr>
            <w:tcW w:w="2126" w:type="dxa"/>
          </w:tcPr>
          <w:p w:rsidR="00B123BF" w:rsidRPr="00D020D1" w:rsidRDefault="006E6B78" w:rsidP="00EB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123BF" w:rsidRDefault="006E6B78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Неведров</w:t>
            </w:r>
            <w:proofErr w:type="spellEnd"/>
            <w:r>
              <w:rPr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126" w:type="dxa"/>
          </w:tcPr>
          <w:p w:rsidR="00B123BF" w:rsidRPr="00D020D1" w:rsidRDefault="006E6B78" w:rsidP="006E6B78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123BF" w:rsidRDefault="0063164E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126" w:type="dxa"/>
          </w:tcPr>
          <w:p w:rsidR="00B123BF" w:rsidRPr="00D020D1" w:rsidRDefault="006E6B78" w:rsidP="006E6B78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123BF" w:rsidRDefault="0063164E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Щекланов</w:t>
            </w:r>
            <w:proofErr w:type="spellEnd"/>
            <w:r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126" w:type="dxa"/>
          </w:tcPr>
          <w:p w:rsidR="00B123BF" w:rsidRPr="00D020D1" w:rsidRDefault="006E6B78" w:rsidP="006E6B78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123BF" w:rsidRDefault="0063164E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Алексей Александрович</w:t>
            </w:r>
          </w:p>
        </w:tc>
        <w:tc>
          <w:tcPr>
            <w:tcW w:w="2126" w:type="dxa"/>
          </w:tcPr>
          <w:p w:rsidR="00B123BF" w:rsidRPr="00D020D1" w:rsidRDefault="006E6B78" w:rsidP="006E6B78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123BF" w:rsidRDefault="0063164E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Сергей Евгеньевич</w:t>
            </w:r>
          </w:p>
        </w:tc>
        <w:tc>
          <w:tcPr>
            <w:tcW w:w="2126" w:type="dxa"/>
          </w:tcPr>
          <w:p w:rsidR="00B123BF" w:rsidRPr="00D020D1" w:rsidRDefault="006E6B78" w:rsidP="006E6B78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6E6B78" w:rsidP="001A3C6C">
            <w:pPr>
              <w:jc w:val="center"/>
              <w:rPr>
                <w:sz w:val="24"/>
                <w:szCs w:val="24"/>
              </w:rPr>
            </w:pPr>
            <w:r w:rsidRPr="006E6B78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123BF" w:rsidRDefault="00994342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Виктория Владимировна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123BF" w:rsidRDefault="005E07D7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 Евгений Юрьевич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123BF" w:rsidRDefault="006D3467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Таров</w:t>
            </w:r>
            <w:proofErr w:type="spellEnd"/>
            <w:r>
              <w:rPr>
                <w:sz w:val="24"/>
                <w:szCs w:val="24"/>
              </w:rPr>
              <w:t xml:space="preserve"> Вадим И</w:t>
            </w:r>
            <w:r w:rsidR="005E07D7">
              <w:rPr>
                <w:sz w:val="24"/>
                <w:szCs w:val="24"/>
              </w:rPr>
              <w:t>горевич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123BF" w:rsidRDefault="005E07D7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Стребкова</w:t>
            </w:r>
            <w:proofErr w:type="spellEnd"/>
            <w:r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123BF" w:rsidRDefault="009477BD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Наталья Дмитриевна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B123BF" w:rsidRDefault="00CE2838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Александр Николаевич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123BF" w:rsidRDefault="00CE2838" w:rsidP="005E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Леденева</w:t>
            </w:r>
            <w:proofErr w:type="spellEnd"/>
            <w:r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123BF" w:rsidRDefault="005E130B" w:rsidP="001A3C6C">
            <w:pPr>
              <w:rPr>
                <w:sz w:val="24"/>
                <w:szCs w:val="24"/>
              </w:rPr>
            </w:pPr>
            <w:r w:rsidRPr="005E130B">
              <w:rPr>
                <w:sz w:val="24"/>
                <w:szCs w:val="24"/>
              </w:rPr>
              <w:t>Косыги</w:t>
            </w:r>
            <w:r w:rsidR="006A76C6">
              <w:rPr>
                <w:sz w:val="24"/>
                <w:szCs w:val="24"/>
              </w:rPr>
              <w:t>н</w:t>
            </w:r>
            <w:r w:rsidRPr="005E130B">
              <w:rPr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A35885" w:rsidP="001A3C6C">
            <w:pPr>
              <w:rPr>
                <w:sz w:val="24"/>
                <w:szCs w:val="24"/>
              </w:rPr>
            </w:pPr>
            <w:r w:rsidRPr="00A35885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B123BF" w:rsidRDefault="005E130B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Ширяков</w:t>
            </w:r>
            <w:proofErr w:type="spellEnd"/>
            <w:r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2126" w:type="dxa"/>
          </w:tcPr>
          <w:p w:rsidR="00B123BF" w:rsidRPr="00D020D1" w:rsidRDefault="00CF1CB6" w:rsidP="00CF1CB6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17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B123BF" w:rsidRDefault="000451D9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Вобликова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B123BF" w:rsidRDefault="006C231C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Мезенов</w:t>
            </w:r>
            <w:proofErr w:type="spellEnd"/>
            <w:r>
              <w:rPr>
                <w:sz w:val="24"/>
                <w:szCs w:val="24"/>
              </w:rPr>
              <w:t xml:space="preserve"> Максим Вячеславо</w:t>
            </w:r>
            <w:bookmarkStart w:id="0" w:name="_GoBack"/>
            <w:bookmarkEnd w:id="0"/>
            <w:r w:rsidR="00A32F57">
              <w:rPr>
                <w:sz w:val="24"/>
                <w:szCs w:val="24"/>
              </w:rPr>
              <w:t>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B123BF" w:rsidRDefault="00A32F57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Ирина Витальевна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CF1CB6" w:rsidP="001A3C6C">
            <w:pPr>
              <w:jc w:val="center"/>
              <w:rPr>
                <w:sz w:val="24"/>
                <w:szCs w:val="24"/>
              </w:rPr>
            </w:pPr>
            <w:r w:rsidRPr="00CF1CB6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B123BF" w:rsidRDefault="00A32F57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Евгений Михайлович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B123BF" w:rsidRDefault="00F40C82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Насонова Валентина Николаевна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B123BF" w:rsidRDefault="00F40C82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 Алексей Сергеевич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B123BF" w:rsidRDefault="00F40C82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  <w:r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B123BF" w:rsidRDefault="00DB1051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Дрокин Юрий Николаевич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B123BF" w:rsidRDefault="00DB1051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Жуликов Александр Андреевич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B123BF" w:rsidRDefault="00DB1051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Андрей Константинович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B123BF" w:rsidRDefault="003338B4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Анатольевич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B123BF" w:rsidRDefault="003338B4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Перцев Сергей Александрович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B123BF" w:rsidRDefault="003338B4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Андрей Анатольевич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B123BF" w:rsidRDefault="003338B4" w:rsidP="001A3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Боронникова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B123BF" w:rsidRDefault="009770AB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Галина Васильевна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  <w:tr w:rsidR="00B123BF" w:rsidTr="001A3C6C">
        <w:tc>
          <w:tcPr>
            <w:tcW w:w="1384" w:type="dxa"/>
          </w:tcPr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</w:p>
          <w:p w:rsidR="00B123BF" w:rsidRDefault="00B123BF" w:rsidP="001A3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B123BF" w:rsidRDefault="009770AB" w:rsidP="001A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 Сергей Викторович</w:t>
            </w:r>
          </w:p>
        </w:tc>
        <w:tc>
          <w:tcPr>
            <w:tcW w:w="2126" w:type="dxa"/>
          </w:tcPr>
          <w:p w:rsidR="00B123BF" w:rsidRPr="00D020D1" w:rsidRDefault="000451D9" w:rsidP="000451D9">
            <w:pPr>
              <w:jc w:val="center"/>
              <w:rPr>
                <w:sz w:val="24"/>
                <w:szCs w:val="24"/>
              </w:rPr>
            </w:pPr>
            <w:r w:rsidRPr="000451D9">
              <w:rPr>
                <w:sz w:val="24"/>
                <w:szCs w:val="24"/>
              </w:rPr>
              <w:t>24 августа</w:t>
            </w:r>
          </w:p>
        </w:tc>
        <w:tc>
          <w:tcPr>
            <w:tcW w:w="2126" w:type="dxa"/>
          </w:tcPr>
          <w:p w:rsidR="00B123BF" w:rsidRPr="00D020D1" w:rsidRDefault="00994342" w:rsidP="001A3C6C">
            <w:pPr>
              <w:jc w:val="center"/>
              <w:rPr>
                <w:sz w:val="24"/>
                <w:szCs w:val="24"/>
              </w:rPr>
            </w:pPr>
            <w:r w:rsidRPr="00994342">
              <w:rPr>
                <w:sz w:val="24"/>
                <w:szCs w:val="24"/>
              </w:rPr>
              <w:t>11, 12, 13 полосы</w:t>
            </w:r>
          </w:p>
        </w:tc>
        <w:tc>
          <w:tcPr>
            <w:tcW w:w="2977" w:type="dxa"/>
          </w:tcPr>
          <w:p w:rsidR="00B123BF" w:rsidRPr="002F6765" w:rsidRDefault="00FA231E" w:rsidP="001A3C6C">
            <w:pPr>
              <w:rPr>
                <w:sz w:val="24"/>
                <w:szCs w:val="24"/>
              </w:rPr>
            </w:pPr>
            <w:r w:rsidRPr="00FA231E">
              <w:rPr>
                <w:sz w:val="24"/>
                <w:szCs w:val="24"/>
              </w:rPr>
              <w:t>Лесных Н.И.</w:t>
            </w:r>
          </w:p>
        </w:tc>
        <w:tc>
          <w:tcPr>
            <w:tcW w:w="3196" w:type="dxa"/>
          </w:tcPr>
          <w:p w:rsidR="00B123BF" w:rsidRDefault="00C30413" w:rsidP="001A3C6C">
            <w:pPr>
              <w:rPr>
                <w:sz w:val="24"/>
                <w:szCs w:val="24"/>
              </w:rPr>
            </w:pPr>
            <w:r w:rsidRPr="00C30413">
              <w:rPr>
                <w:sz w:val="24"/>
                <w:szCs w:val="24"/>
              </w:rPr>
              <w:t>07.08.2023</w:t>
            </w:r>
          </w:p>
        </w:tc>
      </w:tr>
    </w:tbl>
    <w:p w:rsidR="00B123BF" w:rsidRDefault="00B123BF" w:rsidP="00B123BF"/>
    <w:p w:rsidR="00B123BF" w:rsidRDefault="00B123BF" w:rsidP="00B123BF">
      <w:r>
        <w:t xml:space="preserve">Представители редакции регионального печатного издания </w:t>
      </w:r>
      <w:r w:rsidRPr="00B94FB7">
        <w:t>**</w:t>
      </w:r>
    </w:p>
    <w:p w:rsidR="00B123BF" w:rsidRDefault="00B123BF" w:rsidP="00B123BF">
      <w:r>
        <w:t>________               _____________             ___________                 ____________            ____________            ___________</w:t>
      </w:r>
    </w:p>
    <w:p w:rsidR="00B123BF" w:rsidRDefault="00B123BF" w:rsidP="00B123BF">
      <w:pPr>
        <w:rPr>
          <w:sz w:val="20"/>
          <w:szCs w:val="20"/>
        </w:rPr>
      </w:pPr>
      <w:r>
        <w:rPr>
          <w:sz w:val="20"/>
          <w:szCs w:val="20"/>
        </w:rPr>
        <w:t xml:space="preserve">    (подпись)                        (инициалы, фамилия)                           (дата)                                          (подпись)                         (инициалы, фамилия)                         (дата)          </w:t>
      </w: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r w:rsidRPr="009C2741">
        <w:t>Член</w:t>
      </w:r>
      <w:r>
        <w:t xml:space="preserve"> (наименование избирательной комиссии, проводившей жеребьёвку) с правом решающего голоса</w:t>
      </w:r>
    </w:p>
    <w:p w:rsidR="00B123BF" w:rsidRDefault="00B123BF" w:rsidP="00B123BF"/>
    <w:p w:rsidR="00B123BF" w:rsidRDefault="00B123BF" w:rsidP="00B123BF">
      <w:r>
        <w:t>_________              _____________              ___________</w:t>
      </w:r>
    </w:p>
    <w:p w:rsidR="00B123BF" w:rsidRDefault="00B123BF" w:rsidP="00B123BF">
      <w:pPr>
        <w:rPr>
          <w:sz w:val="20"/>
          <w:szCs w:val="20"/>
        </w:rPr>
      </w:pPr>
      <w:r>
        <w:rPr>
          <w:sz w:val="20"/>
          <w:szCs w:val="20"/>
        </w:rPr>
        <w:t xml:space="preserve">     (подпись)                      (инициалы, фамилия)                              (дата)</w:t>
      </w: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3BF" w:rsidRDefault="00B123BF" w:rsidP="00B123BF">
      <w:pPr>
        <w:rPr>
          <w:sz w:val="20"/>
          <w:szCs w:val="20"/>
        </w:rPr>
      </w:pPr>
    </w:p>
    <w:p w:rsidR="00B123BF" w:rsidRDefault="00B123BF" w:rsidP="00B123BF">
      <w:pPr>
        <w:rPr>
          <w:sz w:val="24"/>
          <w:szCs w:val="24"/>
        </w:rPr>
      </w:pPr>
      <w:r>
        <w:rPr>
          <w:sz w:val="20"/>
          <w:szCs w:val="20"/>
        </w:rPr>
        <w:t xml:space="preserve"> *</w:t>
      </w:r>
      <w:r>
        <w:rPr>
          <w:sz w:val="24"/>
          <w:szCs w:val="24"/>
        </w:rPr>
        <w:t>Если на одной полосе будут расположены несколько предвыборных агитационных материалов, в наименовании графы также включаются слова «место на полосе»</w:t>
      </w:r>
    </w:p>
    <w:p w:rsidR="00B123BF" w:rsidRPr="002E0AF9" w:rsidRDefault="00B123BF" w:rsidP="00B123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4FB7">
        <w:rPr>
          <w:sz w:val="24"/>
          <w:szCs w:val="24"/>
        </w:rPr>
        <w:t>**</w:t>
      </w:r>
      <w:r>
        <w:rPr>
          <w:sz w:val="24"/>
          <w:szCs w:val="24"/>
        </w:rPr>
        <w:t xml:space="preserve"> Протокол подписывается не менее чем двумя представителями редакции регионального государственного периодического издания</w:t>
      </w:r>
    </w:p>
    <w:p w:rsidR="00F97D35" w:rsidRDefault="00F97D35"/>
    <w:sectPr w:rsidR="00F97D35" w:rsidSect="00DB3672">
      <w:pgSz w:w="16838" w:h="11906" w:orient="landscape"/>
      <w:pgMar w:top="851" w:right="1134" w:bottom="1418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F"/>
    <w:rsid w:val="000451D9"/>
    <w:rsid w:val="001B570E"/>
    <w:rsid w:val="00236BB8"/>
    <w:rsid w:val="003338B4"/>
    <w:rsid w:val="005622FD"/>
    <w:rsid w:val="005E07D7"/>
    <w:rsid w:val="005E130B"/>
    <w:rsid w:val="0063164E"/>
    <w:rsid w:val="006A76C6"/>
    <w:rsid w:val="006C231C"/>
    <w:rsid w:val="006D3467"/>
    <w:rsid w:val="006E0E2C"/>
    <w:rsid w:val="006E6B78"/>
    <w:rsid w:val="007D05D5"/>
    <w:rsid w:val="008733D5"/>
    <w:rsid w:val="008D6054"/>
    <w:rsid w:val="009425EA"/>
    <w:rsid w:val="009477BD"/>
    <w:rsid w:val="009770AB"/>
    <w:rsid w:val="00994342"/>
    <w:rsid w:val="009E24EE"/>
    <w:rsid w:val="00A32F57"/>
    <w:rsid w:val="00A35885"/>
    <w:rsid w:val="00A56766"/>
    <w:rsid w:val="00B123BF"/>
    <w:rsid w:val="00B63F59"/>
    <w:rsid w:val="00C30413"/>
    <w:rsid w:val="00CE2838"/>
    <w:rsid w:val="00CF1CB6"/>
    <w:rsid w:val="00D14710"/>
    <w:rsid w:val="00DB1051"/>
    <w:rsid w:val="00E96F73"/>
    <w:rsid w:val="00EB7280"/>
    <w:rsid w:val="00ED4F90"/>
    <w:rsid w:val="00F40C82"/>
    <w:rsid w:val="00F97D35"/>
    <w:rsid w:val="00FA231E"/>
    <w:rsid w:val="00FA2790"/>
    <w:rsid w:val="00FA6D00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19CF5-56DA-4C03-BEF8-098F3BE2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2023-08-07T13:38:00Z</cp:lastPrinted>
  <dcterms:created xsi:type="dcterms:W3CDTF">2023-08-03T12:09:00Z</dcterms:created>
  <dcterms:modified xsi:type="dcterms:W3CDTF">2023-08-08T07:38:00Z</dcterms:modified>
</cp:coreProperties>
</file>